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35072C4A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53"/>
                              <a:chOff x="9151" y="720"/>
                              <a:chExt cx="2077" cy="1453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23" y="1430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74084" w14:textId="06F5428E" w:rsidR="00AF5FCE" w:rsidRPr="00AF5FCE" w:rsidRDefault="00AF5FCE" w:rsidP="00CE582C">
                                  <w:pPr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CECANOT-DAF-CM-2021-000</w:t>
                                  </w:r>
                                  <w:r w:rsidR="00A91BE0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6tm6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53" coordorigin="9151,720" coordsize="2077,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23;top:1430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1BB74084" w14:textId="06F5428E" w:rsidR="00AF5FCE" w:rsidRPr="00AF5FCE" w:rsidRDefault="00AF5FCE" w:rsidP="00CE582C">
                            <w:pPr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CECANOT-DAF-CM-2021-000</w:t>
                            </w:r>
                            <w:r w:rsidR="00A91BE0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4B94D084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2C6FFA86" w:rsidR="008536E4" w:rsidRPr="0026335F" w:rsidRDefault="00A91BE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1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20 de enero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2E8C8942" w14:textId="2C6FFA86" w:rsidR="008536E4" w:rsidRPr="0026335F" w:rsidRDefault="00A91BE0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1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 de enero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A91BE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023FAE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A91BE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023FAE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4839356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AF5FCE">
        <w:rPr>
          <w:rFonts w:ascii="Arial" w:eastAsia="Calibri" w:hAnsi="Arial" w:cs="Arial"/>
          <w:b/>
          <w:bCs/>
          <w:lang w:val="es-ES_tradnl"/>
        </w:rPr>
        <w:t>DAF-CM-2021-000</w:t>
      </w:r>
      <w:r w:rsidR="00A91BE0">
        <w:rPr>
          <w:rFonts w:ascii="Arial" w:eastAsia="Calibri" w:hAnsi="Arial" w:cs="Arial"/>
          <w:b/>
          <w:bCs/>
          <w:lang w:val="es-ES_tradnl"/>
        </w:rPr>
        <w:t>3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67B2D35A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Cs/>
            <w:sz w:val="32"/>
            <w:szCs w:val="32"/>
          </w:rPr>
        </w:sdtEndPr>
        <w:sdtContent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2D6848F4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461D0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A91BE0">
        <w:rPr>
          <w:rFonts w:ascii="Arial" w:eastAsia="Calibri" w:hAnsi="Arial" w:cs="Arial"/>
          <w:b/>
          <w:szCs w:val="18"/>
          <w:lang w:val="es-ES_tradnl"/>
        </w:rPr>
        <w:t>Productos medicinales para uso humano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1062"/>
        <w:gridCol w:w="1533"/>
        <w:gridCol w:w="2435"/>
        <w:gridCol w:w="1260"/>
        <w:gridCol w:w="1440"/>
        <w:gridCol w:w="1360"/>
        <w:gridCol w:w="1350"/>
      </w:tblGrid>
      <w:tr w:rsidR="00F73318" w:rsidRPr="00F73318" w14:paraId="6767ED75" w14:textId="77777777" w:rsidTr="00F73318">
        <w:trPr>
          <w:trHeight w:val="1037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D7A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356D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01F1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26F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163C6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D981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1940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8EEA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F73318" w:rsidRPr="00F73318" w14:paraId="48C5EFA0" w14:textId="77777777" w:rsidTr="00F73318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80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83C" w14:textId="3F000A37" w:rsidR="00F73318" w:rsidRPr="00F73318" w:rsidRDefault="00A91BE0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51121758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FDD" w14:textId="0BB054D8" w:rsidR="00F73318" w:rsidRPr="00F73318" w:rsidRDefault="00612BD1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</w:t>
            </w:r>
            <w:r w:rsidR="00A91B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4.1.01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17F" w14:textId="1FC2DE6F" w:rsidR="00F73318" w:rsidRPr="00F73318" w:rsidRDefault="00A91BE0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NORADRENALINAS DE 1MG/ML 4ML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88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C265" w14:textId="085A992E" w:rsidR="00F73318" w:rsidRPr="00F73318" w:rsidRDefault="00A91BE0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5DE2" w14:textId="3F07168E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  <w:r w:rsidR="00612BD1"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$ </w:t>
            </w:r>
            <w:r w:rsidR="00A91B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400</w:t>
            </w: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5BA0" w14:textId="137DC856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A91B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880,000.00</w:t>
            </w:r>
          </w:p>
        </w:tc>
      </w:tr>
      <w:tr w:rsidR="00F73318" w:rsidRPr="00F73318" w14:paraId="50A14BEF" w14:textId="77777777" w:rsidTr="00F73318">
        <w:trPr>
          <w:trHeight w:val="34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6B98B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9035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194D8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7E87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D76A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D5CE1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DB6A" w14:textId="77777777" w:rsidR="00F73318" w:rsidRPr="00F73318" w:rsidRDefault="00F73318" w:rsidP="00F73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236A" w14:textId="5CA7A323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A91B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880,000.</w:t>
            </w:r>
            <w:r w:rsidR="00612B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00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2800"/>
        <w:gridCol w:w="3260"/>
        <w:gridCol w:w="1628"/>
        <w:gridCol w:w="2610"/>
      </w:tblGrid>
      <w:tr w:rsidR="00F73318" w:rsidRPr="00F73318" w14:paraId="7701A474" w14:textId="77777777" w:rsidTr="00F73318">
        <w:trPr>
          <w:trHeight w:val="615"/>
          <w:jc w:val="center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61B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B0BA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A42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BBD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0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73318" w:rsidRPr="00F73318" w14:paraId="238B5330" w14:textId="77777777" w:rsidTr="00F73318">
        <w:trPr>
          <w:trHeight w:val="600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F898" w14:textId="71474391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bookmarkStart w:id="2" w:name="RANGE!A6"/>
            <w:r w:rsidRPr="00F73318">
              <w:rPr>
                <w:rFonts w:ascii="Calibri" w:eastAsia="Times New Roman" w:hAnsi="Calibri" w:cs="Times New Roman"/>
                <w:lang w:eastAsia="es-DO"/>
              </w:rPr>
              <w:t>1</w:t>
            </w:r>
            <w:bookmarkEnd w:id="2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9BD5" w14:textId="1FFDF6C0" w:rsidR="00F73318" w:rsidRPr="00F73318" w:rsidRDefault="00A91BE0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A91BE0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NORADRENALINAS DE 1MG/ML 4ML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388F" w14:textId="50F3F02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9B4A" w14:textId="1B0153F8" w:rsidR="00F73318" w:rsidRPr="00F73318" w:rsidRDefault="00A91BE0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2200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61D0" w14:textId="4D3A86F7" w:rsidR="00F73318" w:rsidRPr="00F73318" w:rsidRDefault="005606FD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</w:t>
            </w:r>
            <w:r w:rsidR="00612BD1">
              <w:rPr>
                <w:rFonts w:ascii="Calibri" w:eastAsia="Times New Roman" w:hAnsi="Calibri" w:cs="Times New Roman"/>
                <w:color w:val="000000"/>
                <w:lang w:eastAsia="es-DO"/>
              </w:rPr>
              <w:t>8</w:t>
            </w:r>
            <w:r w:rsidR="00F73318"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>/1/2021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77777777"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28E2C992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F5BB757" w14:textId="77777777" w:rsidR="00F73318" w:rsidRPr="008536E4" w:rsidRDefault="00F73318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3FAE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606FD"/>
    <w:rsid w:val="00576AD8"/>
    <w:rsid w:val="00586CBA"/>
    <w:rsid w:val="005C6F2A"/>
    <w:rsid w:val="00612BD1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F2946"/>
    <w:rsid w:val="00811B93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A13D6E"/>
    <w:rsid w:val="00A91BE0"/>
    <w:rsid w:val="00AC0F95"/>
    <w:rsid w:val="00AC513D"/>
    <w:rsid w:val="00AF5FCE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E50BBB"/>
    <w:rsid w:val="00F1689D"/>
    <w:rsid w:val="00F73318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7</cp:revision>
  <cp:lastPrinted>2021-01-20T16:00:00Z</cp:lastPrinted>
  <dcterms:created xsi:type="dcterms:W3CDTF">2021-01-18T16:06:00Z</dcterms:created>
  <dcterms:modified xsi:type="dcterms:W3CDTF">2021-01-20T18:30:00Z</dcterms:modified>
</cp:coreProperties>
</file>